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456CC" w14:textId="77777777" w:rsidR="00AD1B87" w:rsidRPr="00AD1B87" w:rsidRDefault="00AD1B87" w:rsidP="00AD1B87">
      <w:pPr>
        <w:spacing w:line="278" w:lineRule="auto"/>
        <w:rPr>
          <w:b/>
          <w:bCs/>
          <w:sz w:val="44"/>
          <w:szCs w:val="44"/>
        </w:rPr>
      </w:pPr>
      <w:r w:rsidRPr="00AD1B87">
        <w:rPr>
          <w:b/>
          <w:bCs/>
          <w:sz w:val="44"/>
          <w:szCs w:val="44"/>
        </w:rPr>
        <w:t>[Sogn/by] gør klar til årets store indsamling</w:t>
      </w:r>
    </w:p>
    <w:p w14:paraId="538FA072" w14:textId="321C88F1" w:rsidR="00EA5453" w:rsidRPr="00B0240E" w:rsidRDefault="00EA5453" w:rsidP="00EA5453">
      <w:pPr>
        <w:pStyle w:val="Ingenafstand"/>
        <w:rPr>
          <w:b/>
          <w:bCs/>
        </w:rPr>
      </w:pPr>
      <w:r w:rsidRPr="78DFBB69">
        <w:rPr>
          <w:b/>
          <w:bCs/>
        </w:rPr>
        <w:t>Søndag 14. marts banker frivillige på dørene i</w:t>
      </w:r>
      <w:r w:rsidRPr="78DFBB69">
        <w:rPr>
          <w:b/>
          <w:bCs/>
          <w:highlight w:val="yellow"/>
        </w:rPr>
        <w:t xml:space="preserve"> [indsæt sogn/by]</w:t>
      </w:r>
      <w:r w:rsidRPr="78DFBB69">
        <w:rPr>
          <w:b/>
          <w:bCs/>
        </w:rPr>
        <w:t xml:space="preserve">, når Folkekirkens Nødhjælp afholder årets </w:t>
      </w:r>
      <w:r w:rsidR="00044894" w:rsidRPr="78DFBB69">
        <w:rPr>
          <w:b/>
          <w:bCs/>
        </w:rPr>
        <w:t>Sogneindsamling</w:t>
      </w:r>
      <w:r w:rsidRPr="78DFBB69">
        <w:rPr>
          <w:b/>
          <w:bCs/>
        </w:rPr>
        <w:t xml:space="preserve"> til fordel for mennesker </w:t>
      </w:r>
      <w:r w:rsidR="0EBBD707" w:rsidRPr="78DFBB69">
        <w:rPr>
          <w:b/>
          <w:bCs/>
        </w:rPr>
        <w:t>ramt af krig og katastrofer</w:t>
      </w:r>
      <w:r w:rsidRPr="78DFBB69">
        <w:rPr>
          <w:b/>
          <w:bCs/>
        </w:rPr>
        <w:t xml:space="preserve">. Men der er stadig brug for </w:t>
      </w:r>
      <w:r w:rsidR="002128C8" w:rsidRPr="78DFBB69">
        <w:rPr>
          <w:b/>
          <w:bCs/>
        </w:rPr>
        <w:t>flere hænder.</w:t>
      </w:r>
    </w:p>
    <w:p w14:paraId="6B29AE75" w14:textId="77777777" w:rsidR="00EA5453" w:rsidRDefault="00EA5453" w:rsidP="00EA5453">
      <w:pPr>
        <w:pStyle w:val="Ingenafstand"/>
      </w:pPr>
    </w:p>
    <w:p w14:paraId="42A11DBE" w14:textId="1828E756" w:rsidR="00B0240E" w:rsidRDefault="00EA5453" w:rsidP="00B0240E">
      <w:pPr>
        <w:pStyle w:val="Ingenafstand"/>
      </w:pPr>
      <w:r>
        <w:t>Selv om der stadig er flere uger til, er f</w:t>
      </w:r>
      <w:r w:rsidRPr="00EA5453">
        <w:t>orberedelserne allerede i</w:t>
      </w:r>
      <w:r w:rsidR="00B0240E">
        <w:t xml:space="preserve"> fuld</w:t>
      </w:r>
      <w:r w:rsidRPr="00EA5453">
        <w:t xml:space="preserve"> gang </w:t>
      </w:r>
      <w:r>
        <w:t xml:space="preserve">hos indsamlingsleder </w:t>
      </w:r>
      <w:r w:rsidRPr="00EA5453">
        <w:rPr>
          <w:highlight w:val="yellow"/>
        </w:rPr>
        <w:t>[indsæt navn]</w:t>
      </w:r>
      <w:r w:rsidRPr="00EA5453">
        <w:t xml:space="preserve"> </w:t>
      </w:r>
      <w:r>
        <w:t xml:space="preserve">i </w:t>
      </w:r>
      <w:r w:rsidRPr="451E4E17">
        <w:rPr>
          <w:highlight w:val="yellow"/>
        </w:rPr>
        <w:t>[indsæt sogn/by]</w:t>
      </w:r>
      <w:r>
        <w:t xml:space="preserve">. </w:t>
      </w:r>
      <w:r w:rsidRPr="00EA5453">
        <w:rPr>
          <w:highlight w:val="yellow"/>
        </w:rPr>
        <w:t>Han/hun</w:t>
      </w:r>
      <w:r>
        <w:t xml:space="preserve"> håber på stærk lokal opbakning, når årets indsamling til Folkekirkens Nødhjælp løber af stablen </w:t>
      </w:r>
      <w:r w:rsidR="00332D2C">
        <w:t>den anden søndag i</w:t>
      </w:r>
      <w:r>
        <w:t xml:space="preserve"> marts. Og der er stadig en del ruter, der ikke er besa</w:t>
      </w:r>
      <w:r w:rsidR="004B5EA5">
        <w:t>t</w:t>
      </w:r>
      <w:r>
        <w:t>.</w:t>
      </w:r>
    </w:p>
    <w:p w14:paraId="00C424C8" w14:textId="77777777" w:rsidR="00B0240E" w:rsidRDefault="00B0240E" w:rsidP="00B0240E">
      <w:pPr>
        <w:pStyle w:val="Ingenafstand"/>
      </w:pPr>
    </w:p>
    <w:p w14:paraId="756A53B1" w14:textId="0D288488" w:rsidR="00EA5453" w:rsidRPr="00EA5453" w:rsidRDefault="00EA5453" w:rsidP="00B0240E">
      <w:pPr>
        <w:pStyle w:val="Ingenafstand"/>
      </w:pPr>
      <w:r w:rsidRPr="00EA5453">
        <w:t>"</w:t>
      </w:r>
      <w:r w:rsidR="004B5EA5">
        <w:t>Jeg</w:t>
      </w:r>
      <w:r w:rsidRPr="00EA5453">
        <w:t xml:space="preserve"> ved, at der er stor vilje til at hjælpe i </w:t>
      </w:r>
      <w:r w:rsidRPr="00E44C4F">
        <w:rPr>
          <w:highlight w:val="yellow"/>
        </w:rPr>
        <w:t>[indsæt sogn/by</w:t>
      </w:r>
      <w:r w:rsidRPr="00EA5453">
        <w:t>]</w:t>
      </w:r>
      <w:r w:rsidR="00E44C4F">
        <w:t xml:space="preserve">. </w:t>
      </w:r>
      <w:r w:rsidRPr="00EA5453">
        <w:t xml:space="preserve">Indsamlingsdagen er en mulighed for at omsætte den vilje til noget konkret. På få timer kan vi sammen gøre en reel forskel," siger </w:t>
      </w:r>
      <w:r w:rsidRPr="00EA5453">
        <w:rPr>
          <w:highlight w:val="yellow"/>
        </w:rPr>
        <w:t>[indsæt navn].</w:t>
      </w:r>
    </w:p>
    <w:p w14:paraId="5F0B08B1" w14:textId="77777777" w:rsidR="00B0240E" w:rsidRDefault="00B0240E" w:rsidP="00B0240E">
      <w:pPr>
        <w:pStyle w:val="Ingenafstand"/>
      </w:pPr>
    </w:p>
    <w:p w14:paraId="45595627" w14:textId="2B8F52E0" w:rsidR="00B0240E" w:rsidRDefault="00B0240E" w:rsidP="78DFBB69">
      <w:pPr>
        <w:pStyle w:val="Ingenafstand"/>
      </w:pPr>
      <w:r>
        <w:t xml:space="preserve">Hvert år vælger tusindvis af danskere at bruge en søndag </w:t>
      </w:r>
      <w:r w:rsidR="004B5EA5">
        <w:t xml:space="preserve">i marts </w:t>
      </w:r>
      <w:r>
        <w:t xml:space="preserve">på at samle ind </w:t>
      </w:r>
      <w:r w:rsidR="004B5EA5">
        <w:t>til</w:t>
      </w:r>
      <w:r>
        <w:t xml:space="preserve"> Folkekirkens Nødhjælp. Det gør de for at støtte mennesker</w:t>
      </w:r>
      <w:r w:rsidR="00E44C4F">
        <w:t xml:space="preserve"> rundt om i verden</w:t>
      </w:r>
      <w:r>
        <w:t xml:space="preserve">, som er </w:t>
      </w:r>
      <w:r w:rsidR="293B324E">
        <w:t>lever under svære vilkår</w:t>
      </w:r>
      <w:r>
        <w:t xml:space="preserve"> på grund af krige eller naturkatastrofer. </w:t>
      </w:r>
    </w:p>
    <w:p w14:paraId="0F4AE692" w14:textId="77777777" w:rsidR="00B0240E" w:rsidRPr="00EA5453" w:rsidRDefault="00B0240E" w:rsidP="00B0240E">
      <w:pPr>
        <w:pStyle w:val="Ingenafstand"/>
      </w:pPr>
    </w:p>
    <w:p w14:paraId="477C1EB1" w14:textId="7A8415B9" w:rsidR="00B0240E" w:rsidRPr="00EA5453" w:rsidRDefault="00B0240E" w:rsidP="00B0240E">
      <w:pPr>
        <w:pStyle w:val="Ingenafstand"/>
      </w:pPr>
      <w:r w:rsidRPr="00EA5453">
        <w:t xml:space="preserve">I </w:t>
      </w:r>
      <w:r w:rsidRPr="004B5EA5">
        <w:rPr>
          <w:highlight w:val="yellow"/>
        </w:rPr>
        <w:t>[indsæt sogn/by</w:t>
      </w:r>
      <w:r w:rsidRPr="00EA5453">
        <w:t xml:space="preserve">] handler </w:t>
      </w:r>
      <w:r>
        <w:t>indsamlingen</w:t>
      </w:r>
      <w:r w:rsidRPr="00EA5453">
        <w:t xml:space="preserve"> om </w:t>
      </w:r>
      <w:r>
        <w:t>mere</w:t>
      </w:r>
      <w:r w:rsidRPr="00EA5453">
        <w:t xml:space="preserve"> end selve </w:t>
      </w:r>
      <w:r>
        <w:t>det beløb, der bliver samlet ind</w:t>
      </w:r>
      <w:r w:rsidRPr="00EA5453">
        <w:t>.</w:t>
      </w:r>
    </w:p>
    <w:p w14:paraId="7FB25A38" w14:textId="77777777" w:rsidR="00B0240E" w:rsidRDefault="00B0240E" w:rsidP="00B0240E">
      <w:pPr>
        <w:pStyle w:val="Ingenafstand"/>
      </w:pPr>
    </w:p>
    <w:p w14:paraId="783C0216" w14:textId="5A4991A7" w:rsidR="00B0240E" w:rsidRDefault="00B0240E" w:rsidP="00B0240E">
      <w:pPr>
        <w:pStyle w:val="Ingenafstand"/>
      </w:pPr>
      <w:r w:rsidRPr="00EA5453">
        <w:t xml:space="preserve">"Det er en dag, hvor vi samles om en fælles sag. Mange oplever, at det giver </w:t>
      </w:r>
      <w:r w:rsidR="004B5EA5">
        <w:t xml:space="preserve">enormt meget </w:t>
      </w:r>
      <w:r w:rsidRPr="00EA5453">
        <w:t xml:space="preserve">mening at gøre noget for andre sammen med deres naboer, venner eller familie. Det skaber et stærkt fællesskab," siger </w:t>
      </w:r>
      <w:r w:rsidRPr="00E44C4F">
        <w:rPr>
          <w:highlight w:val="yellow"/>
        </w:rPr>
        <w:t>[indsæt navn].</w:t>
      </w:r>
    </w:p>
    <w:p w14:paraId="31290DFD" w14:textId="77777777" w:rsidR="00B0240E" w:rsidRPr="00EA5453" w:rsidRDefault="00B0240E" w:rsidP="00B0240E">
      <w:pPr>
        <w:pStyle w:val="Ingenafstand"/>
      </w:pPr>
    </w:p>
    <w:p w14:paraId="0F0A7077" w14:textId="17E9211E" w:rsidR="00B0240E" w:rsidRDefault="00B0240E" w:rsidP="00E44C4F">
      <w:pPr>
        <w:pStyle w:val="Ingenafstand"/>
      </w:pPr>
      <w:r w:rsidRPr="00EA5453">
        <w:t>De indsamlede midler er med til at sikre rent vand</w:t>
      </w:r>
      <w:r>
        <w:t>, tag over hovedet</w:t>
      </w:r>
      <w:r w:rsidRPr="00EA5453">
        <w:t xml:space="preserve"> og beskyttelse til mennesker </w:t>
      </w:r>
      <w:r w:rsidR="00E44C4F">
        <w:t>rundt om i verdens brændpunkter</w:t>
      </w:r>
      <w:r w:rsidRPr="00EA5453">
        <w:t xml:space="preserve">. </w:t>
      </w:r>
    </w:p>
    <w:p w14:paraId="61908BF7" w14:textId="77777777" w:rsidR="00B0240E" w:rsidRDefault="00B0240E" w:rsidP="00B0240E">
      <w:pPr>
        <w:pStyle w:val="Ingenafstand"/>
      </w:pPr>
    </w:p>
    <w:p w14:paraId="6D2970AB" w14:textId="7BC15113" w:rsidR="00B0240E" w:rsidRPr="00EA5453" w:rsidRDefault="00B0240E" w:rsidP="00B0240E">
      <w:pPr>
        <w:pStyle w:val="Ingenafstand"/>
      </w:pPr>
      <w:r>
        <w:t xml:space="preserve">”For det beløb, som vi på et par timer kan samle ind her i </w:t>
      </w:r>
      <w:r w:rsidRPr="166C4CCB">
        <w:rPr>
          <w:highlight w:val="yellow"/>
        </w:rPr>
        <w:t>[indsæt sogn/by]</w:t>
      </w:r>
      <w:r>
        <w:t>, kan mange familier overleve i månedsvis. Det er da fantastisk at vide,</w:t>
      </w:r>
      <w:r w:rsidR="00E44C4F">
        <w:t xml:space="preserve"> at man er med til det,</w:t>
      </w:r>
      <w:r>
        <w:t xml:space="preserve">” siger indsamlingsleder </w:t>
      </w:r>
      <w:r w:rsidRPr="166C4CCB">
        <w:rPr>
          <w:highlight w:val="yellow"/>
        </w:rPr>
        <w:t>[indsæt navn]</w:t>
      </w:r>
      <w:r>
        <w:t>.</w:t>
      </w:r>
    </w:p>
    <w:p w14:paraId="1E8938A2" w14:textId="77777777" w:rsidR="00B0240E" w:rsidRDefault="00B0240E" w:rsidP="00B0240E">
      <w:pPr>
        <w:pStyle w:val="Ingenafstand"/>
      </w:pPr>
    </w:p>
    <w:p w14:paraId="114E698F" w14:textId="7F34B224" w:rsidR="00B0240E" w:rsidRPr="00EA5453" w:rsidRDefault="00B0240E" w:rsidP="00B0240E">
      <w:pPr>
        <w:pStyle w:val="Ingenafstand"/>
      </w:pPr>
      <w:r w:rsidRPr="00EA5453">
        <w:t xml:space="preserve">Generalsekretær i Folkekirkens Nødhjælp, Jonas Nøddekær, håber, at mange </w:t>
      </w:r>
      <w:r>
        <w:t xml:space="preserve">indbyggere i </w:t>
      </w:r>
      <w:r w:rsidRPr="166C4CCB">
        <w:rPr>
          <w:highlight w:val="yellow"/>
        </w:rPr>
        <w:t>[indsæt sogn/by]</w:t>
      </w:r>
      <w:r w:rsidRPr="00EA5453">
        <w:t xml:space="preserve"> vil </w:t>
      </w:r>
      <w:r>
        <w:t>sætte kryds i kalenderen 14. marts.</w:t>
      </w:r>
    </w:p>
    <w:p w14:paraId="08344A1A" w14:textId="77777777" w:rsidR="00B0240E" w:rsidRDefault="00B0240E" w:rsidP="00B0240E">
      <w:pPr>
        <w:pStyle w:val="Ingenafstand"/>
      </w:pPr>
    </w:p>
    <w:p w14:paraId="590B6EEE" w14:textId="0E995D53" w:rsidR="00B0240E" w:rsidRDefault="00B0240E" w:rsidP="00B0240E">
      <w:pPr>
        <w:pStyle w:val="Ingenafstand"/>
      </w:pPr>
      <w:r w:rsidRPr="00EA5453">
        <w:t>"Det særlige ved indsamlingsdagen er, at den starter i lokalsamfundene. Når mennesker over hele landet går fra dør til dør, bliver det tydeligt, hvor meget vi kan udrette sammen</w:t>
      </w:r>
      <w:r>
        <w:t>. Det er den slags oplevelser, der hvert år giver næring til håbet om en bedre og lysere fremtid</w:t>
      </w:r>
      <w:r w:rsidRPr="00EA5453">
        <w:t>," siger han.</w:t>
      </w:r>
    </w:p>
    <w:p w14:paraId="26AB961A" w14:textId="77777777" w:rsidR="00B0240E" w:rsidRPr="00EA5453" w:rsidRDefault="00B0240E" w:rsidP="00B0240E">
      <w:pPr>
        <w:pStyle w:val="Ingenafstand"/>
      </w:pPr>
    </w:p>
    <w:p w14:paraId="1FAA1DAB" w14:textId="4847F8B9" w:rsidR="00B0240E" w:rsidRPr="00EA5453" w:rsidRDefault="00B0240E" w:rsidP="00B0240E">
      <w:pPr>
        <w:pStyle w:val="Ingenafstand"/>
      </w:pPr>
      <w:r w:rsidRPr="00EA5453">
        <w:t xml:space="preserve">Alle, der har lyst til at deltage, kan melde sig som indsamler og være med til at repræsentere </w:t>
      </w:r>
      <w:r w:rsidRPr="00B0240E">
        <w:rPr>
          <w:highlight w:val="yellow"/>
        </w:rPr>
        <w:t>[indsæt sogn/by]</w:t>
      </w:r>
      <w:r w:rsidRPr="00EA5453">
        <w:t xml:space="preserve"> i årets </w:t>
      </w:r>
      <w:r w:rsidR="006A3C92">
        <w:t>sogne</w:t>
      </w:r>
      <w:r w:rsidRPr="00EA5453">
        <w:t>indsamling.</w:t>
      </w:r>
      <w:r>
        <w:t xml:space="preserve"> </w:t>
      </w:r>
    </w:p>
    <w:p w14:paraId="4035702C" w14:textId="77777777" w:rsidR="00EA5453" w:rsidRDefault="00EA5453" w:rsidP="007537AC">
      <w:pPr>
        <w:spacing w:line="278" w:lineRule="auto"/>
      </w:pPr>
    </w:p>
    <w:p w14:paraId="155AD8DB" w14:textId="77777777" w:rsidR="00102FB5" w:rsidRDefault="00102FB5" w:rsidP="00102FB5">
      <w:pPr>
        <w:pStyle w:val="Ingenafstand"/>
      </w:pPr>
    </w:p>
    <w:p w14:paraId="58428EA6" w14:textId="77777777" w:rsidR="00E530B8" w:rsidRPr="00726B3E" w:rsidRDefault="00FF597D" w:rsidP="00E530B8">
      <w:pPr>
        <w:spacing w:line="278" w:lineRule="auto"/>
      </w:pPr>
      <w:r>
        <w:pict w14:anchorId="67CE8818">
          <v:rect id="_x0000_i1025" style="width:0;height:1.5pt" o:hralign="center" o:hrstd="t" o:hr="t" fillcolor="#a0a0a0" stroked="f"/>
        </w:pict>
      </w:r>
    </w:p>
    <w:p w14:paraId="0C6769D9" w14:textId="7DA878CD" w:rsidR="00E530B8" w:rsidRPr="00726B3E" w:rsidRDefault="00E530B8" w:rsidP="00E530B8">
      <w:pPr>
        <w:spacing w:line="278" w:lineRule="auto"/>
      </w:pPr>
      <w:r w:rsidRPr="00726B3E">
        <w:rPr>
          <w:b/>
          <w:bCs/>
        </w:rPr>
        <w:t>FAKTA</w:t>
      </w:r>
      <w:r w:rsidR="00102FB5">
        <w:rPr>
          <w:b/>
          <w:bCs/>
        </w:rPr>
        <w:t>:</w:t>
      </w:r>
      <w:r w:rsidRPr="00726B3E">
        <w:rPr>
          <w:b/>
          <w:bCs/>
        </w:rPr>
        <w:t xml:space="preserve"> </w:t>
      </w:r>
      <w:r w:rsidR="00102FB5">
        <w:rPr>
          <w:b/>
          <w:bCs/>
        </w:rPr>
        <w:t>Folkekirkens Nødhjælp samler. Sammen.</w:t>
      </w:r>
    </w:p>
    <w:p w14:paraId="0C2E27E2" w14:textId="657657B4" w:rsidR="00102FB5" w:rsidRPr="00551F66" w:rsidRDefault="74AFDA0A" w:rsidP="00102FB5">
      <w:pPr>
        <w:pStyle w:val="Ingenafstand"/>
        <w:numPr>
          <w:ilvl w:val="0"/>
          <w:numId w:val="3"/>
        </w:numPr>
      </w:pPr>
      <w:r>
        <w:t>I</w:t>
      </w:r>
      <w:r w:rsidR="00102FB5">
        <w:t xml:space="preserve">ndsamlingen finder sted søndag den </w:t>
      </w:r>
      <w:r w:rsidR="00C614ED">
        <w:t>14</w:t>
      </w:r>
      <w:r w:rsidR="00102FB5">
        <w:t>. marts 202</w:t>
      </w:r>
      <w:r w:rsidR="00C614ED">
        <w:t>7</w:t>
      </w:r>
      <w:r w:rsidR="00102FB5">
        <w:t>.</w:t>
      </w:r>
    </w:p>
    <w:p w14:paraId="61BCD05B" w14:textId="77777777" w:rsidR="00102FB5" w:rsidRDefault="00102FB5" w:rsidP="00102FB5">
      <w:pPr>
        <w:pStyle w:val="Ingenafstand"/>
        <w:numPr>
          <w:ilvl w:val="0"/>
          <w:numId w:val="3"/>
        </w:numPr>
      </w:pPr>
      <w:r w:rsidRPr="00551F66">
        <w:t>Alle kan være med – og hver eneste indsamler gør en forskel.</w:t>
      </w:r>
    </w:p>
    <w:p w14:paraId="2392294C" w14:textId="69589579" w:rsidR="00102FB5" w:rsidRDefault="00102FB5" w:rsidP="00102FB5">
      <w:pPr>
        <w:pStyle w:val="Ingenafstand"/>
        <w:numPr>
          <w:ilvl w:val="0"/>
          <w:numId w:val="3"/>
        </w:numPr>
      </w:pPr>
      <w:r w:rsidRPr="00551F66">
        <w:t>Læs mere</w:t>
      </w:r>
      <w:r w:rsidR="00F01345">
        <w:t>,</w:t>
      </w:r>
      <w:r w:rsidRPr="00551F66">
        <w:t xml:space="preserve"> og tilmeld dig på </w:t>
      </w:r>
      <w:r w:rsidR="006F5429">
        <w:t>blivindsamler.dk</w:t>
      </w:r>
    </w:p>
    <w:p w14:paraId="3E93CC3C" w14:textId="2697D9CA" w:rsidR="00FE2C95" w:rsidRPr="00551F66" w:rsidRDefault="00FE2C95" w:rsidP="00102FB5">
      <w:pPr>
        <w:pStyle w:val="Ingenafstand"/>
        <w:numPr>
          <w:ilvl w:val="0"/>
          <w:numId w:val="3"/>
        </w:numPr>
      </w:pPr>
      <w:r>
        <w:t xml:space="preserve">Du kan også tilmelde dig ved at kontakte indsamlingsleder </w:t>
      </w:r>
      <w:r w:rsidRPr="00551F66">
        <w:rPr>
          <w:highlight w:val="yellow"/>
        </w:rPr>
        <w:t>[indsæt navn]</w:t>
      </w:r>
      <w:r>
        <w:t xml:space="preserve"> direkte på </w:t>
      </w:r>
      <w:r w:rsidRPr="00551F66">
        <w:rPr>
          <w:highlight w:val="yellow"/>
        </w:rPr>
        <w:t xml:space="preserve">[indsæt </w:t>
      </w:r>
      <w:r>
        <w:rPr>
          <w:highlight w:val="yellow"/>
        </w:rPr>
        <w:t>kontaktinfo</w:t>
      </w:r>
      <w:r w:rsidRPr="00551F66">
        <w:rPr>
          <w:highlight w:val="yellow"/>
        </w:rPr>
        <w:t>]</w:t>
      </w:r>
      <w:r>
        <w:t>.</w:t>
      </w:r>
    </w:p>
    <w:p w14:paraId="1705F82C" w14:textId="77777777" w:rsidR="00E530B8" w:rsidRPr="00726B3E" w:rsidRDefault="00FF597D" w:rsidP="00E530B8">
      <w:pPr>
        <w:spacing w:line="278" w:lineRule="auto"/>
      </w:pPr>
      <w:r>
        <w:pict w14:anchorId="7947F348">
          <v:rect id="_x0000_i1026" style="width:0;height:1.5pt" o:hralign="center" o:hrstd="t" o:hr="t" fillcolor="#a0a0a0" stroked="f"/>
        </w:pict>
      </w:r>
    </w:p>
    <w:p w14:paraId="6CA77A56" w14:textId="75400AB9" w:rsidR="166C4CCB" w:rsidRDefault="166C4CCB" w:rsidP="166C4CCB">
      <w:pPr>
        <w:pStyle w:val="Ingenafstand"/>
      </w:pPr>
    </w:p>
    <w:p w14:paraId="2FD70B05" w14:textId="1EF42691" w:rsidR="00E530B8" w:rsidRDefault="67AA0165" w:rsidP="001A7A31">
      <w:pPr>
        <w:pStyle w:val="Ingenafstand"/>
      </w:pPr>
      <w:r>
        <w:t xml:space="preserve">Billedtekster: </w:t>
      </w:r>
    </w:p>
    <w:p w14:paraId="1395498D" w14:textId="4BFB5ECD" w:rsidR="166C4CCB" w:rsidRDefault="166C4CCB" w:rsidP="166C4CCB">
      <w:pPr>
        <w:pStyle w:val="Ingenafstand"/>
      </w:pPr>
    </w:p>
    <w:p w14:paraId="6345A6EC" w14:textId="1D153BEB" w:rsidR="166C4CCB" w:rsidRDefault="67AA0165" w:rsidP="005A1277">
      <w:pPr>
        <w:pStyle w:val="Ingenafstand"/>
      </w:pPr>
      <w:r>
        <w:t xml:space="preserve">Billede 1: Overalt i Danmark går frivillige på gaden </w:t>
      </w:r>
      <w:r w:rsidR="000A5FE4">
        <w:t>14</w:t>
      </w:r>
      <w:r>
        <w:t xml:space="preserve">. marts </w:t>
      </w:r>
      <w:r w:rsidR="004B5EA5">
        <w:t xml:space="preserve">2027 </w:t>
      </w:r>
      <w:r>
        <w:t xml:space="preserve">for at samle ind til mennesker i krig og katastrofe. Men Folkekirkens Nødhjælp har stadig brug for flere indsamlere. </w:t>
      </w:r>
      <w:r w:rsidR="66BEA6AF">
        <w:t xml:space="preserve">Foto: </w:t>
      </w:r>
      <w:r w:rsidR="005A1277" w:rsidRPr="005A1277">
        <w:t>Bax Lindhardt</w:t>
      </w:r>
      <w:r w:rsidR="005A1277">
        <w:t>.</w:t>
      </w:r>
    </w:p>
    <w:p w14:paraId="2CFC5BC9" w14:textId="77777777" w:rsidR="002254A7" w:rsidRDefault="002254A7" w:rsidP="005A1277">
      <w:pPr>
        <w:pStyle w:val="Ingenafstand"/>
      </w:pPr>
    </w:p>
    <w:p w14:paraId="406901FE" w14:textId="77777777" w:rsidR="002254A7" w:rsidRDefault="002254A7" w:rsidP="002254A7">
      <w:pPr>
        <w:pStyle w:val="Ingenafstand"/>
      </w:pPr>
      <w:r>
        <w:t xml:space="preserve">Billede 2: En hyggelig dag – for en god sag. Her er det Folkekirkens Nødhjælps generalsekretær Jonas Nøddekær, der selv var på gaden med sin nevø sidste år. Foto: </w:t>
      </w:r>
      <w:r w:rsidRPr="005A1277">
        <w:t>Bax Lindhardt</w:t>
      </w:r>
      <w:r>
        <w:t>.</w:t>
      </w:r>
    </w:p>
    <w:p w14:paraId="2293C897" w14:textId="77777777" w:rsidR="005A1277" w:rsidRDefault="005A1277" w:rsidP="005A1277">
      <w:pPr>
        <w:pStyle w:val="Ingenafstand"/>
      </w:pPr>
    </w:p>
    <w:p w14:paraId="569E33A3" w14:textId="0D726F85" w:rsidR="67AA0165" w:rsidRDefault="67AA0165" w:rsidP="005A1277">
      <w:pPr>
        <w:pStyle w:val="Ingenafstand"/>
      </w:pPr>
      <w:r>
        <w:t xml:space="preserve">Billede </w:t>
      </w:r>
      <w:r w:rsidR="002254A7">
        <w:t>3</w:t>
      </w:r>
      <w:r>
        <w:t xml:space="preserve">: Mange kirker og menighedsråd vælger hvert år at støtte op om Folkekirkens Nødhjælps indsamling til mennesker i nød. </w:t>
      </w:r>
      <w:r w:rsidR="0FB37BF8">
        <w:t xml:space="preserve">Foto: </w:t>
      </w:r>
      <w:r w:rsidR="005A1277" w:rsidRPr="005A1277">
        <w:t>Bax Lindhardt</w:t>
      </w:r>
      <w:r w:rsidR="005A1277">
        <w:t>.</w:t>
      </w:r>
    </w:p>
    <w:p w14:paraId="6BFB5C6B" w14:textId="77777777" w:rsidR="002254A7" w:rsidRDefault="002254A7" w:rsidP="005A1277">
      <w:pPr>
        <w:pStyle w:val="Ingenafstand"/>
      </w:pPr>
    </w:p>
    <w:p w14:paraId="430B2DB8" w14:textId="6011A472" w:rsidR="002254A7" w:rsidRDefault="002254A7" w:rsidP="005A1277">
      <w:pPr>
        <w:pStyle w:val="Ingenafstand"/>
      </w:pPr>
      <w:r>
        <w:t xml:space="preserve">Billede 4: De indsamlede midler går i år til mennesker </w:t>
      </w:r>
      <w:r w:rsidR="4F4C8CF5">
        <w:t>ramt af krig og katastrofer r</w:t>
      </w:r>
      <w:r>
        <w:t>undt om i verdens brændpunkter. Som for eksempel her i DR Congo, hvor Folkekirkens Nødhjælps lokale medarbejdere deler</w:t>
      </w:r>
      <w:r w:rsidR="0EB2EF7A">
        <w:t xml:space="preserve"> </w:t>
      </w:r>
      <w:r>
        <w:t xml:space="preserve">nødhjælp ud. </w:t>
      </w:r>
      <w:r w:rsidR="2EB55ACE">
        <w:t>Foto: Jesper Houborg</w:t>
      </w:r>
    </w:p>
    <w:p w14:paraId="01953F53" w14:textId="77D5E1A6" w:rsidR="166C4CCB" w:rsidRDefault="166C4CCB" w:rsidP="166C4CCB">
      <w:pPr>
        <w:pStyle w:val="Ingenafstand"/>
      </w:pPr>
    </w:p>
    <w:p w14:paraId="6AFDA194" w14:textId="77777777" w:rsidR="00AD1B87" w:rsidRDefault="00AD1B87" w:rsidP="166C4CCB">
      <w:pPr>
        <w:pStyle w:val="Ingenafstand"/>
      </w:pPr>
    </w:p>
    <w:p w14:paraId="31A8E4A3" w14:textId="77777777" w:rsidR="00EA5453" w:rsidRDefault="00EA5453" w:rsidP="00EA5453">
      <w:pPr>
        <w:pStyle w:val="Ingenafstand"/>
      </w:pPr>
    </w:p>
    <w:p w14:paraId="4A913411" w14:textId="77777777" w:rsidR="00EA5453" w:rsidRDefault="00EA5453" w:rsidP="00EA5453">
      <w:pPr>
        <w:pStyle w:val="Ingenafstand"/>
      </w:pPr>
    </w:p>
    <w:sectPr w:rsidR="00EA5453" w:rsidSect="002645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082BBC"/>
    <w:multiLevelType w:val="multilevel"/>
    <w:tmpl w:val="EBC47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2F49CE"/>
    <w:multiLevelType w:val="multilevel"/>
    <w:tmpl w:val="2A708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59C2D0E"/>
    <w:multiLevelType w:val="multilevel"/>
    <w:tmpl w:val="3F2E1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E543F24"/>
    <w:multiLevelType w:val="hybridMultilevel"/>
    <w:tmpl w:val="119027E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3215936">
    <w:abstractNumId w:val="3"/>
  </w:num>
  <w:num w:numId="2" w16cid:durableId="383992174">
    <w:abstractNumId w:val="1"/>
  </w:num>
  <w:num w:numId="3" w16cid:durableId="756709354">
    <w:abstractNumId w:val="2"/>
  </w:num>
  <w:num w:numId="4" w16cid:durableId="310912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B0E"/>
    <w:rsid w:val="000158CA"/>
    <w:rsid w:val="00025664"/>
    <w:rsid w:val="00044894"/>
    <w:rsid w:val="00090B0E"/>
    <w:rsid w:val="000A5FE4"/>
    <w:rsid w:val="000B5169"/>
    <w:rsid w:val="000E7337"/>
    <w:rsid w:val="00102FB5"/>
    <w:rsid w:val="00104015"/>
    <w:rsid w:val="0011682F"/>
    <w:rsid w:val="00131E3F"/>
    <w:rsid w:val="00145B29"/>
    <w:rsid w:val="001A7A31"/>
    <w:rsid w:val="001C7419"/>
    <w:rsid w:val="001E5D2A"/>
    <w:rsid w:val="002128C8"/>
    <w:rsid w:val="002254A7"/>
    <w:rsid w:val="002369F4"/>
    <w:rsid w:val="002645A6"/>
    <w:rsid w:val="002E377D"/>
    <w:rsid w:val="00323FD9"/>
    <w:rsid w:val="00326E21"/>
    <w:rsid w:val="00332D2C"/>
    <w:rsid w:val="0037246A"/>
    <w:rsid w:val="003A24A4"/>
    <w:rsid w:val="003B2595"/>
    <w:rsid w:val="00422CB4"/>
    <w:rsid w:val="00433621"/>
    <w:rsid w:val="00492677"/>
    <w:rsid w:val="004A77EF"/>
    <w:rsid w:val="004B5EA5"/>
    <w:rsid w:val="004E0E46"/>
    <w:rsid w:val="004F5EBF"/>
    <w:rsid w:val="00500033"/>
    <w:rsid w:val="0052441A"/>
    <w:rsid w:val="00551F66"/>
    <w:rsid w:val="005656F8"/>
    <w:rsid w:val="00577F17"/>
    <w:rsid w:val="00591A0D"/>
    <w:rsid w:val="005A1277"/>
    <w:rsid w:val="005E4099"/>
    <w:rsid w:val="006121DE"/>
    <w:rsid w:val="00615DA4"/>
    <w:rsid w:val="00626413"/>
    <w:rsid w:val="006744CE"/>
    <w:rsid w:val="0067487E"/>
    <w:rsid w:val="006A3C92"/>
    <w:rsid w:val="006D32C3"/>
    <w:rsid w:val="006F5429"/>
    <w:rsid w:val="0072050E"/>
    <w:rsid w:val="00722BA7"/>
    <w:rsid w:val="00745314"/>
    <w:rsid w:val="007537AC"/>
    <w:rsid w:val="007958B0"/>
    <w:rsid w:val="007F1292"/>
    <w:rsid w:val="00837260"/>
    <w:rsid w:val="0083791E"/>
    <w:rsid w:val="00926381"/>
    <w:rsid w:val="0096059B"/>
    <w:rsid w:val="0097056C"/>
    <w:rsid w:val="009C4F3B"/>
    <w:rsid w:val="009D6698"/>
    <w:rsid w:val="009D6F51"/>
    <w:rsid w:val="009EBF99"/>
    <w:rsid w:val="00A056B1"/>
    <w:rsid w:val="00A76818"/>
    <w:rsid w:val="00AD1B87"/>
    <w:rsid w:val="00B0240E"/>
    <w:rsid w:val="00B25EBF"/>
    <w:rsid w:val="00B872A6"/>
    <w:rsid w:val="00BC120B"/>
    <w:rsid w:val="00BE401E"/>
    <w:rsid w:val="00C22E26"/>
    <w:rsid w:val="00C614ED"/>
    <w:rsid w:val="00D06A0A"/>
    <w:rsid w:val="00D375EF"/>
    <w:rsid w:val="00DA3BB2"/>
    <w:rsid w:val="00E36165"/>
    <w:rsid w:val="00E44C4F"/>
    <w:rsid w:val="00E530B8"/>
    <w:rsid w:val="00E5382D"/>
    <w:rsid w:val="00E6578C"/>
    <w:rsid w:val="00EA5453"/>
    <w:rsid w:val="00EB69F3"/>
    <w:rsid w:val="00EF00A2"/>
    <w:rsid w:val="00F01345"/>
    <w:rsid w:val="00F3067C"/>
    <w:rsid w:val="00F3462E"/>
    <w:rsid w:val="00F35E7A"/>
    <w:rsid w:val="00F6017B"/>
    <w:rsid w:val="00F63785"/>
    <w:rsid w:val="00FE1C4A"/>
    <w:rsid w:val="00FE2C95"/>
    <w:rsid w:val="00FF597D"/>
    <w:rsid w:val="0223790F"/>
    <w:rsid w:val="080EE260"/>
    <w:rsid w:val="0B4A6A8B"/>
    <w:rsid w:val="0B765728"/>
    <w:rsid w:val="0CB64593"/>
    <w:rsid w:val="0E7EFF8A"/>
    <w:rsid w:val="0EB2EF7A"/>
    <w:rsid w:val="0EBBD707"/>
    <w:rsid w:val="0F5203D8"/>
    <w:rsid w:val="0FB37BF8"/>
    <w:rsid w:val="0FEFE114"/>
    <w:rsid w:val="13D38F9A"/>
    <w:rsid w:val="15C2B6C9"/>
    <w:rsid w:val="166C4CCB"/>
    <w:rsid w:val="178A0831"/>
    <w:rsid w:val="19862442"/>
    <w:rsid w:val="1AF3625C"/>
    <w:rsid w:val="1C30A311"/>
    <w:rsid w:val="23AA4FA9"/>
    <w:rsid w:val="26D5B8E9"/>
    <w:rsid w:val="281383BA"/>
    <w:rsid w:val="28468A92"/>
    <w:rsid w:val="293B324E"/>
    <w:rsid w:val="2A079E50"/>
    <w:rsid w:val="2B3585B4"/>
    <w:rsid w:val="2EB55ACE"/>
    <w:rsid w:val="301DF613"/>
    <w:rsid w:val="309624C0"/>
    <w:rsid w:val="34104FCB"/>
    <w:rsid w:val="36CF21E3"/>
    <w:rsid w:val="378060DE"/>
    <w:rsid w:val="37F7682D"/>
    <w:rsid w:val="3F41D784"/>
    <w:rsid w:val="3F59D802"/>
    <w:rsid w:val="3FFFFF17"/>
    <w:rsid w:val="425BFB3E"/>
    <w:rsid w:val="4266857C"/>
    <w:rsid w:val="451E4E17"/>
    <w:rsid w:val="45A91C50"/>
    <w:rsid w:val="4683C412"/>
    <w:rsid w:val="4DE50BD5"/>
    <w:rsid w:val="4E37C8D0"/>
    <w:rsid w:val="4F4C8CF5"/>
    <w:rsid w:val="52059488"/>
    <w:rsid w:val="56D57CB9"/>
    <w:rsid w:val="59AAC8F9"/>
    <w:rsid w:val="5CBAEA1E"/>
    <w:rsid w:val="615D18E3"/>
    <w:rsid w:val="636DF2A4"/>
    <w:rsid w:val="63D6DEFF"/>
    <w:rsid w:val="6601D0F0"/>
    <w:rsid w:val="66BEA6AF"/>
    <w:rsid w:val="67AA0165"/>
    <w:rsid w:val="68777654"/>
    <w:rsid w:val="6BD55A55"/>
    <w:rsid w:val="6F15F8FA"/>
    <w:rsid w:val="6F782D19"/>
    <w:rsid w:val="713692BE"/>
    <w:rsid w:val="72D2BC8B"/>
    <w:rsid w:val="73EE608D"/>
    <w:rsid w:val="74AFDA0A"/>
    <w:rsid w:val="78DFBB69"/>
    <w:rsid w:val="7B1236DF"/>
    <w:rsid w:val="7B3B49ED"/>
    <w:rsid w:val="7C4E4D6A"/>
    <w:rsid w:val="7C88C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0F37A6"/>
  <w15:chartTrackingRefBased/>
  <w15:docId w15:val="{58F76F5C-AFE5-46C0-B71A-F79121357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90B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90B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90B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90B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90B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90B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90B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90B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90B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090B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090B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090B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090B0E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090B0E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090B0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090B0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090B0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090B0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090B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090B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090B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090B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090B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090B0E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090B0E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090B0E"/>
    <w:rPr>
      <w:i/>
      <w:iCs/>
      <w:color w:val="2F5496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090B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090B0E"/>
    <w:rPr>
      <w:i/>
      <w:iCs/>
      <w:color w:val="2F5496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090B0E"/>
    <w:rPr>
      <w:b/>
      <w:bCs/>
      <w:smallCaps/>
      <w:color w:val="2F5496" w:themeColor="accent1" w:themeShade="BF"/>
      <w:spacing w:val="5"/>
    </w:rPr>
  </w:style>
  <w:style w:type="paragraph" w:styleId="Ingenafstand">
    <w:name w:val="No Spacing"/>
    <w:uiPriority w:val="1"/>
    <w:qFormat/>
    <w:rsid w:val="00090B0E"/>
    <w:pPr>
      <w:spacing w:after="0" w:line="240" w:lineRule="auto"/>
    </w:pPr>
  </w:style>
  <w:style w:type="character" w:styleId="Hyperlink">
    <w:name w:val="Hyperlink"/>
    <w:basedOn w:val="Standardskrifttypeiafsnit"/>
    <w:uiPriority w:val="99"/>
    <w:unhideWhenUsed/>
    <w:rsid w:val="00D06A0A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D06A0A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D06A0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95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0175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8" w:color="707070"/>
            <w:bottom w:val="none" w:sz="0" w:space="0" w:color="auto"/>
            <w:right w:val="none" w:sz="0" w:space="0" w:color="auto"/>
          </w:divBdr>
        </w:div>
        <w:div w:id="1578589604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8" w:color="707070"/>
            <w:bottom w:val="none" w:sz="0" w:space="0" w:color="auto"/>
            <w:right w:val="none" w:sz="0" w:space="0" w:color="auto"/>
          </w:divBdr>
        </w:div>
      </w:divsChild>
    </w:div>
    <w:div w:id="2538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8629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8" w:color="707070"/>
            <w:bottom w:val="none" w:sz="0" w:space="0" w:color="auto"/>
            <w:right w:val="none" w:sz="0" w:space="0" w:color="auto"/>
          </w:divBdr>
        </w:div>
        <w:div w:id="208190603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8" w:color="707070"/>
            <w:bottom w:val="none" w:sz="0" w:space="0" w:color="auto"/>
            <w:right w:val="none" w:sz="0" w:space="0" w:color="auto"/>
          </w:divBdr>
        </w:div>
      </w:divsChild>
    </w:div>
    <w:div w:id="118420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02179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8" w:color="707070"/>
            <w:bottom w:val="none" w:sz="0" w:space="0" w:color="auto"/>
            <w:right w:val="none" w:sz="0" w:space="0" w:color="auto"/>
          </w:divBdr>
        </w:div>
        <w:div w:id="120182538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8" w:color="707070"/>
            <w:bottom w:val="none" w:sz="0" w:space="0" w:color="auto"/>
            <w:right w:val="none" w:sz="0" w:space="0" w:color="auto"/>
          </w:divBdr>
        </w:div>
        <w:div w:id="1800567648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8" w:color="707070"/>
            <w:bottom w:val="none" w:sz="0" w:space="0" w:color="auto"/>
            <w:right w:val="none" w:sz="0" w:space="0" w:color="auto"/>
          </w:divBdr>
        </w:div>
      </w:divsChild>
    </w:div>
    <w:div w:id="165237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35005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8" w:color="707070"/>
            <w:bottom w:val="none" w:sz="0" w:space="0" w:color="auto"/>
            <w:right w:val="none" w:sz="0" w:space="0" w:color="auto"/>
          </w:divBdr>
        </w:div>
        <w:div w:id="1912160038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8" w:color="707070"/>
            <w:bottom w:val="none" w:sz="0" w:space="0" w:color="auto"/>
            <w:right w:val="none" w:sz="0" w:space="0" w:color="auto"/>
          </w:divBdr>
        </w:div>
        <w:div w:id="2040738849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8" w:color="707070"/>
            <w:bottom w:val="none" w:sz="0" w:space="0" w:color="auto"/>
            <w:right w:val="none" w:sz="0" w:space="0" w:color="auto"/>
          </w:divBdr>
        </w:div>
      </w:divsChild>
    </w:div>
    <w:div w:id="190965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jektkategorisering xmlns="01ccfb6b-153d-4662-8a2d-c187779f790d" xsi:nil="true"/>
    <TaxCatchAll xmlns="067fd033-d6db-4b80-8f66-8f6367fdada6" xsi:nil="true"/>
    <lcf76f155ced4ddcb4097134ff3c332f xmlns="01ccfb6b-153d-4662-8a2d-c187779f790d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53650482383043A7D49701EF25E57B" ma:contentTypeVersion="18" ma:contentTypeDescription="Create a new document." ma:contentTypeScope="" ma:versionID="c6b24340f40252c11129d53f78626981">
  <xsd:schema xmlns:xsd="http://www.w3.org/2001/XMLSchema" xmlns:xs="http://www.w3.org/2001/XMLSchema" xmlns:p="http://schemas.microsoft.com/office/2006/metadata/properties" xmlns:ns1="http://schemas.microsoft.com/sharepoint/v3" xmlns:ns2="01ccfb6b-153d-4662-8a2d-c187779f790d" xmlns:ns3="067fd033-d6db-4b80-8f66-8f6367fdada6" targetNamespace="http://schemas.microsoft.com/office/2006/metadata/properties" ma:root="true" ma:fieldsID="166e141bbd9c6eb58ead939dfc49688f" ns1:_="" ns2:_="" ns3:_="">
    <xsd:import namespace="http://schemas.microsoft.com/sharepoint/v3"/>
    <xsd:import namespace="01ccfb6b-153d-4662-8a2d-c187779f790d"/>
    <xsd:import namespace="067fd033-d6db-4b80-8f66-8f6367fdad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Projektkategorisering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ccfb6b-153d-4662-8a2d-c187779f79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40a6f1c8-5c01-43ed-964e-6f54578991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Projektkategorisering" ma:index="21" nillable="true" ma:displayName="Projekt kategorisering" ma:format="Dropdown" ma:internalName="Projektkategorisering">
      <xsd:simpleType>
        <xsd:restriction base="dms:Choice">
          <xsd:enumeration value="Projekt formalia"/>
          <xsd:enumeration value="Eksterne rapporter"/>
          <xsd:enumeration value="Egne indsigter"/>
        </xsd:restriction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7fd033-d6db-4b80-8f66-8f6367fdada6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7cb0cf21-db37-4f59-a938-5a38b5e93941}" ma:internalName="TaxCatchAll" ma:showField="CatchAllData" ma:web="067fd033-d6db-4b80-8f66-8f6367fdad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98319A0-D402-464A-A173-13C31A025F5F}">
  <ds:schemaRefs>
    <ds:schemaRef ds:uri="http://schemas.microsoft.com/office/2006/metadata/properties"/>
    <ds:schemaRef ds:uri="http://schemas.microsoft.com/office/infopath/2007/PartnerControls"/>
    <ds:schemaRef ds:uri="01ccfb6b-153d-4662-8a2d-c187779f790d"/>
    <ds:schemaRef ds:uri="067fd033-d6db-4b80-8f66-8f6367fdada6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B1B54DB8-AC20-4B42-8C23-0B0438077F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1ccfb6b-153d-4662-8a2d-c187779f790d"/>
    <ds:schemaRef ds:uri="067fd033-d6db-4b80-8f66-8f6367fdad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596F3FA-F778-4465-B527-782C9E5067D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474</Words>
  <Characters>2893</Characters>
  <Application>Microsoft Office Word</Application>
  <DocSecurity>4</DocSecurity>
  <Lines>24</Lines>
  <Paragraphs>6</Paragraphs>
  <ScaleCrop>false</ScaleCrop>
  <Company/>
  <LinksUpToDate>false</LinksUpToDate>
  <CharactersWithSpaces>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Jonas Holmgaard Hundebøll</dc:creator>
  <cp:keywords/>
  <dc:description/>
  <cp:lastModifiedBy>Maria Maarbjerg</cp:lastModifiedBy>
  <cp:revision>6</cp:revision>
  <dcterms:created xsi:type="dcterms:W3CDTF">2026-09-16T14:13:00Z</dcterms:created>
  <dcterms:modified xsi:type="dcterms:W3CDTF">2026-10-09T11:52:00Z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0x0101005A53650482383043A7D49701EF25E57B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